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CC006" w14:textId="2CD5A50D" w:rsidR="003F71A1" w:rsidRDefault="00BB2C42" w:rsidP="003F71A1">
      <w:pPr>
        <w:jc w:val="center"/>
        <w:rPr>
          <w:rFonts w:asciiTheme="minorEastAsia" w:hAnsiTheme="minorEastAsia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b/>
          <w:bCs/>
          <w:sz w:val="36"/>
          <w:szCs w:val="36"/>
        </w:rPr>
        <w:t>「秋田・男鹿・潟上まるごと市」</w:t>
      </w:r>
      <w:r w:rsidR="003F71A1" w:rsidRPr="003F71A1">
        <w:rPr>
          <w:rFonts w:asciiTheme="minorEastAsia" w:hAnsiTheme="minorEastAsia" w:cs="Times New Roman" w:hint="eastAsia"/>
          <w:b/>
          <w:bCs/>
          <w:sz w:val="36"/>
          <w:szCs w:val="36"/>
        </w:rPr>
        <w:t>出店申込書</w:t>
      </w:r>
    </w:p>
    <w:p w14:paraId="1B29B27A" w14:textId="515A3210" w:rsidR="00BB2C42" w:rsidRPr="00BB2C42" w:rsidRDefault="00BB2C42" w:rsidP="003F71A1">
      <w:pPr>
        <w:jc w:val="center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（秋のあきたグルメフェスタイベント　１０月３日、４日）</w:t>
      </w:r>
    </w:p>
    <w:p w14:paraId="2C65F969" w14:textId="77777777" w:rsidR="003F71A1" w:rsidRPr="003F71A1" w:rsidRDefault="003F71A1" w:rsidP="003F71A1">
      <w:pPr>
        <w:rPr>
          <w:rFonts w:asciiTheme="minorEastAsia" w:hAnsiTheme="minorEastAsia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236"/>
        <w:gridCol w:w="2977"/>
        <w:gridCol w:w="850"/>
        <w:gridCol w:w="2687"/>
      </w:tblGrid>
      <w:tr w:rsidR="003F71A1" w:rsidRPr="003F71A1" w14:paraId="2E6D795E" w14:textId="77777777" w:rsidTr="003F71A1">
        <w:tc>
          <w:tcPr>
            <w:tcW w:w="1980" w:type="dxa"/>
            <w:gridSpan w:val="2"/>
            <w:shd w:val="clear" w:color="auto" w:fill="auto"/>
            <w:vAlign w:val="center"/>
          </w:tcPr>
          <w:p w14:paraId="715F9FB6" w14:textId="77777777" w:rsidR="003F71A1" w:rsidRPr="003F71A1" w:rsidRDefault="003F71A1" w:rsidP="003F71A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>店　舗　名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14:paraId="06A4BC1B" w14:textId="77777777" w:rsidR="003F71A1" w:rsidRDefault="003F71A1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7C7EFAEE" w14:textId="0ADACADA" w:rsidR="003F71A1" w:rsidRPr="003F71A1" w:rsidRDefault="003F71A1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3F71A1" w:rsidRPr="003F71A1" w14:paraId="4EC6C787" w14:textId="77777777" w:rsidTr="003F71A1">
        <w:trPr>
          <w:trHeight w:val="805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38D5DD32" w14:textId="77777777" w:rsidR="003F71A1" w:rsidRPr="003F71A1" w:rsidRDefault="003F71A1" w:rsidP="003F71A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>出店内容</w:t>
            </w:r>
          </w:p>
          <w:p w14:paraId="7F939D07" w14:textId="77777777" w:rsidR="003F71A1" w:rsidRPr="003F71A1" w:rsidRDefault="003F71A1" w:rsidP="003F71A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>（販売商品）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14:paraId="3043BF62" w14:textId="77777777" w:rsidR="003F71A1" w:rsidRDefault="003F71A1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5CFC1BE3" w14:textId="2ACD43ED" w:rsidR="003F71A1" w:rsidRPr="003F71A1" w:rsidRDefault="003F71A1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3F71A1" w:rsidRPr="003F71A1" w14:paraId="10E8A0AE" w14:textId="77777777" w:rsidTr="003F0842">
        <w:trPr>
          <w:trHeight w:val="778"/>
        </w:trPr>
        <w:tc>
          <w:tcPr>
            <w:tcW w:w="744" w:type="dxa"/>
            <w:vMerge w:val="restart"/>
            <w:shd w:val="clear" w:color="auto" w:fill="auto"/>
            <w:vAlign w:val="center"/>
          </w:tcPr>
          <w:p w14:paraId="3AE16DBF" w14:textId="03DFCFA0" w:rsidR="003F71A1" w:rsidRPr="003F71A1" w:rsidRDefault="003F71A1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53BFAD8" w14:textId="77777777" w:rsidR="003F71A1" w:rsidRPr="003F71A1" w:rsidRDefault="003F71A1" w:rsidP="003F71A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>住　所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14:paraId="7403EF01" w14:textId="77777777" w:rsidR="003F71A1" w:rsidRDefault="003F71A1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>〒</w:t>
            </w:r>
          </w:p>
          <w:p w14:paraId="19133518" w14:textId="061F2610" w:rsidR="003F0842" w:rsidRPr="003F71A1" w:rsidRDefault="003F0842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3F71A1" w:rsidRPr="003F71A1" w14:paraId="2A2C0441" w14:textId="77777777" w:rsidTr="003F71A1">
        <w:tc>
          <w:tcPr>
            <w:tcW w:w="744" w:type="dxa"/>
            <w:vMerge/>
            <w:shd w:val="clear" w:color="auto" w:fill="auto"/>
            <w:vAlign w:val="center"/>
          </w:tcPr>
          <w:p w14:paraId="4768E736" w14:textId="77777777" w:rsidR="003F71A1" w:rsidRPr="003F71A1" w:rsidRDefault="003F71A1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E7ADEB5" w14:textId="77777777" w:rsidR="003F71A1" w:rsidRPr="003F71A1" w:rsidRDefault="003F71A1" w:rsidP="003F71A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>電　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AE5091" w14:textId="4590A814" w:rsidR="003F71A1" w:rsidRDefault="003F71A1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598CE5C0" w14:textId="77777777" w:rsidR="003F0842" w:rsidRPr="003F71A1" w:rsidRDefault="003F0842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29996E75" w14:textId="77777777" w:rsidR="003F71A1" w:rsidRPr="003F71A1" w:rsidRDefault="003F71A1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>※緊急時の連絡先（携帯等）</w:t>
            </w:r>
          </w:p>
          <w:p w14:paraId="7E2F57F7" w14:textId="67B6C145" w:rsidR="003F71A1" w:rsidRPr="003F71A1" w:rsidRDefault="003F71A1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>（　　　　　　　　　　　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4E9A49" w14:textId="77777777" w:rsidR="003F71A1" w:rsidRPr="003F71A1" w:rsidRDefault="003F71A1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>ＦＡＸ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781D097" w14:textId="77777777" w:rsidR="003F71A1" w:rsidRPr="003F71A1" w:rsidRDefault="003F71A1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3F71A1" w:rsidRPr="003F71A1" w14:paraId="239E76A0" w14:textId="77777777" w:rsidTr="003F71A1">
        <w:tc>
          <w:tcPr>
            <w:tcW w:w="744" w:type="dxa"/>
            <w:vMerge/>
            <w:shd w:val="clear" w:color="auto" w:fill="auto"/>
            <w:vAlign w:val="center"/>
          </w:tcPr>
          <w:p w14:paraId="75ABEB74" w14:textId="77777777" w:rsidR="003F71A1" w:rsidRPr="003F71A1" w:rsidRDefault="003F71A1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F74CA08" w14:textId="77777777" w:rsidR="003F71A1" w:rsidRPr="003F71A1" w:rsidRDefault="003F71A1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>Ｅメール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778FB7" w14:textId="77777777" w:rsidR="003F71A1" w:rsidRPr="003F71A1" w:rsidRDefault="003F71A1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D12E27" w14:textId="77777777" w:rsidR="003F71A1" w:rsidRPr="003F71A1" w:rsidRDefault="003F71A1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>担当者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2E483BB" w14:textId="77777777" w:rsidR="003F71A1" w:rsidRPr="003F71A1" w:rsidRDefault="003F71A1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3F71A1" w:rsidRPr="003F71A1" w14:paraId="34FB419C" w14:textId="77777777" w:rsidTr="003F71A1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99BDD" w14:textId="77777777" w:rsidR="003F71A1" w:rsidRPr="003F71A1" w:rsidRDefault="003F71A1" w:rsidP="003F71A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>秋田市内での</w:t>
            </w:r>
          </w:p>
          <w:p w14:paraId="67344B92" w14:textId="77777777" w:rsidR="003F71A1" w:rsidRDefault="003F71A1" w:rsidP="003F71A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>露店営業許可</w:t>
            </w:r>
          </w:p>
          <w:p w14:paraId="7299D100" w14:textId="77777777" w:rsidR="003F71A1" w:rsidRDefault="003F71A1" w:rsidP="003F71A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または</w:t>
            </w:r>
          </w:p>
          <w:p w14:paraId="6A1D288D" w14:textId="1193EA8D" w:rsidR="003F71A1" w:rsidRPr="003F71A1" w:rsidRDefault="003F71A1" w:rsidP="003F71A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臨時営業許可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14:paraId="7BA99D0F" w14:textId="77777777" w:rsidR="003F71A1" w:rsidRPr="003F71A1" w:rsidRDefault="003F71A1" w:rsidP="003F0842">
            <w:pPr>
              <w:ind w:firstLineChars="850" w:firstLine="17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>あり　　　　・　　　　なし</w:t>
            </w:r>
          </w:p>
        </w:tc>
      </w:tr>
      <w:tr w:rsidR="003F71A1" w:rsidRPr="003F71A1" w14:paraId="3F183DB1" w14:textId="77777777" w:rsidTr="003F71A1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201A5" w14:textId="77777777" w:rsidR="003F71A1" w:rsidRPr="003F71A1" w:rsidRDefault="003F71A1" w:rsidP="003F71A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>ガス使用の有無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14:paraId="5B35EED5" w14:textId="77777777" w:rsidR="003F71A1" w:rsidRPr="003F71A1" w:rsidRDefault="003F71A1" w:rsidP="003F71A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>使用する　　・　　使用しない</w:t>
            </w:r>
          </w:p>
        </w:tc>
      </w:tr>
      <w:tr w:rsidR="003F71A1" w:rsidRPr="003F71A1" w14:paraId="00ABF299" w14:textId="77777777" w:rsidTr="00037EFA">
        <w:tc>
          <w:tcPr>
            <w:tcW w:w="1980" w:type="dxa"/>
            <w:gridSpan w:val="2"/>
            <w:shd w:val="clear" w:color="auto" w:fill="auto"/>
            <w:vAlign w:val="center"/>
          </w:tcPr>
          <w:p w14:paraId="200380C0" w14:textId="77777777" w:rsidR="003F71A1" w:rsidRPr="003F71A1" w:rsidRDefault="003F71A1" w:rsidP="00037EF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>電気使用の有無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14:paraId="416F0A3C" w14:textId="77777777" w:rsidR="003F71A1" w:rsidRPr="003F71A1" w:rsidRDefault="003F71A1" w:rsidP="003F71A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>使用する　　・　　使用しない</w:t>
            </w:r>
          </w:p>
          <w:p w14:paraId="02BB5339" w14:textId="77777777" w:rsidR="003F71A1" w:rsidRDefault="003F71A1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（電気の使用目的：　　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3F71A1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　　　　　　）</w:t>
            </w:r>
          </w:p>
          <w:p w14:paraId="5BE87A62" w14:textId="69D787DB" w:rsidR="00037EFA" w:rsidRPr="003F71A1" w:rsidRDefault="00037EFA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（使用容量　　　：　　　　　　　　　　　　　　　　　　　KW）</w:t>
            </w:r>
          </w:p>
        </w:tc>
      </w:tr>
      <w:tr w:rsidR="00037EFA" w:rsidRPr="003F71A1" w14:paraId="07CB1547" w14:textId="77777777" w:rsidTr="003F71A1"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1789C" w14:textId="77777777" w:rsidR="00037EFA" w:rsidRDefault="00037EFA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秋田市飲食店応援クーポン取扱飲食店の登録</w:t>
            </w:r>
          </w:p>
          <w:p w14:paraId="709308A8" w14:textId="005855C6" w:rsidR="00AF499E" w:rsidRPr="003F71A1" w:rsidRDefault="00AF499E" w:rsidP="003F71A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※秋田市の事業者の場合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14:paraId="53BFFFF4" w14:textId="73089F3C" w:rsidR="00037EFA" w:rsidRPr="003F71A1" w:rsidRDefault="00037EFA" w:rsidP="003F71A1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登録している　　　・　　　登録していない</w:t>
            </w:r>
          </w:p>
        </w:tc>
      </w:tr>
    </w:tbl>
    <w:p w14:paraId="0A299A73" w14:textId="77777777" w:rsidR="00BB040E" w:rsidRDefault="00BB040E" w:rsidP="00037EFA">
      <w:pPr>
        <w:spacing w:line="480" w:lineRule="exact"/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</w:p>
    <w:p w14:paraId="0F1FA78F" w14:textId="7508A9FF" w:rsidR="003F71A1" w:rsidRPr="00037EFA" w:rsidRDefault="003F71A1" w:rsidP="00037EFA">
      <w:pPr>
        <w:spacing w:line="480" w:lineRule="exact"/>
        <w:jc w:val="center"/>
        <w:rPr>
          <w:rFonts w:asciiTheme="minorEastAsia" w:hAnsiTheme="minorEastAsia" w:cs="Times New Roman"/>
          <w:b/>
          <w:bCs/>
          <w:sz w:val="28"/>
          <w:szCs w:val="28"/>
          <w:u w:val="single"/>
        </w:rPr>
      </w:pPr>
      <w:r w:rsidRPr="003F71A1">
        <w:rPr>
          <w:rFonts w:asciiTheme="minorEastAsia" w:hAnsiTheme="minorEastAsia" w:cs="Times New Roman" w:hint="eastAsia"/>
          <w:b/>
          <w:bCs/>
          <w:sz w:val="28"/>
          <w:szCs w:val="28"/>
        </w:rPr>
        <w:t xml:space="preserve">【送 信 先】　</w:t>
      </w:r>
      <w:r w:rsidR="0004090F">
        <w:rPr>
          <w:rFonts w:asciiTheme="minorEastAsia" w:hAnsiTheme="minorEastAsia" w:cs="Times New Roman" w:hint="eastAsia"/>
          <w:b/>
          <w:bCs/>
          <w:sz w:val="28"/>
          <w:szCs w:val="28"/>
          <w:u w:val="single"/>
        </w:rPr>
        <w:t>ＦＡＸ０１８－８８８</w:t>
      </w:r>
      <w:r w:rsidRPr="003F71A1">
        <w:rPr>
          <w:rFonts w:asciiTheme="minorEastAsia" w:hAnsiTheme="minorEastAsia" w:cs="Times New Roman" w:hint="eastAsia"/>
          <w:b/>
          <w:bCs/>
          <w:sz w:val="28"/>
          <w:szCs w:val="28"/>
          <w:u w:val="single"/>
        </w:rPr>
        <w:t>－</w:t>
      </w:r>
      <w:r w:rsidR="0004090F">
        <w:rPr>
          <w:rFonts w:asciiTheme="minorEastAsia" w:hAnsiTheme="minorEastAsia" w:cs="Times New Roman" w:hint="eastAsia"/>
          <w:b/>
          <w:bCs/>
          <w:sz w:val="28"/>
          <w:szCs w:val="28"/>
          <w:u w:val="single"/>
        </w:rPr>
        <w:t>５７２３</w:t>
      </w:r>
    </w:p>
    <w:p w14:paraId="5E42F14B" w14:textId="37F32EA0" w:rsidR="003F71A1" w:rsidRDefault="0004090F" w:rsidP="003F71A1">
      <w:pPr>
        <w:spacing w:line="480" w:lineRule="exact"/>
        <w:ind w:firstLineChars="500" w:firstLine="120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秋田中央地域地場産品活用促進協議会事務局　北嶋</w:t>
      </w:r>
      <w:r w:rsidR="003F71A1" w:rsidRPr="003F71A1">
        <w:rPr>
          <w:rFonts w:asciiTheme="minorEastAsia" w:hAnsiTheme="minorEastAsia" w:cs="Times New Roman" w:hint="eastAsia"/>
          <w:sz w:val="24"/>
          <w:szCs w:val="24"/>
        </w:rPr>
        <w:t xml:space="preserve">　行</w:t>
      </w:r>
    </w:p>
    <w:p w14:paraId="07509236" w14:textId="518C05E9" w:rsidR="0004090F" w:rsidRPr="003F71A1" w:rsidRDefault="0004090F" w:rsidP="003F71A1">
      <w:pPr>
        <w:spacing w:line="480" w:lineRule="exact"/>
        <w:ind w:firstLineChars="500" w:firstLine="120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（秋田市産業振興部産業企画課内）</w:t>
      </w:r>
    </w:p>
    <w:p w14:paraId="3C472136" w14:textId="68CC3199" w:rsidR="00EF4A7D" w:rsidRPr="003F71A1" w:rsidRDefault="003F71A1" w:rsidP="00D41405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秋田市山王</w:t>
      </w:r>
      <w:r w:rsidR="0004090F">
        <w:rPr>
          <w:rFonts w:asciiTheme="minorEastAsia" w:hAnsiTheme="minorEastAsia" w:hint="eastAsia"/>
          <w:sz w:val="20"/>
          <w:szCs w:val="20"/>
        </w:rPr>
        <w:t>山王一丁目１－１</w:t>
      </w:r>
      <w:r>
        <w:rPr>
          <w:rFonts w:asciiTheme="minorEastAsia" w:hAnsiTheme="minorEastAsia" w:hint="eastAsia"/>
          <w:sz w:val="20"/>
          <w:szCs w:val="20"/>
        </w:rPr>
        <w:t xml:space="preserve">　TEL</w:t>
      </w:r>
      <w:r w:rsidR="0004090F">
        <w:rPr>
          <w:rFonts w:asciiTheme="minorEastAsia" w:hAnsiTheme="minorEastAsia" w:hint="eastAsia"/>
          <w:sz w:val="20"/>
          <w:szCs w:val="20"/>
        </w:rPr>
        <w:t>０１８-８８８-５７２４</w:t>
      </w: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</w:t>
      </w:r>
    </w:p>
    <w:sectPr w:rsidR="00EF4A7D" w:rsidRPr="003F7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72F14" w14:textId="77777777" w:rsidR="00BB2C42" w:rsidRDefault="00BB2C42" w:rsidP="00BB2C42">
      <w:r>
        <w:separator/>
      </w:r>
    </w:p>
  </w:endnote>
  <w:endnote w:type="continuationSeparator" w:id="0">
    <w:p w14:paraId="4BAD00FC" w14:textId="77777777" w:rsidR="00BB2C42" w:rsidRDefault="00BB2C42" w:rsidP="00BB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A9F03" w14:textId="77777777" w:rsidR="000C2D07" w:rsidRDefault="000C2D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91250" w14:textId="77777777" w:rsidR="000C2D07" w:rsidRDefault="000C2D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A0645" w14:textId="77777777" w:rsidR="000C2D07" w:rsidRDefault="000C2D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CA929" w14:textId="77777777" w:rsidR="00BB2C42" w:rsidRDefault="00BB2C42" w:rsidP="00BB2C42">
      <w:r>
        <w:separator/>
      </w:r>
    </w:p>
  </w:footnote>
  <w:footnote w:type="continuationSeparator" w:id="0">
    <w:p w14:paraId="5B7A0D71" w14:textId="77777777" w:rsidR="00BB2C42" w:rsidRDefault="00BB2C42" w:rsidP="00BB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29F04" w14:textId="77777777" w:rsidR="000C2D07" w:rsidRDefault="000C2D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52F81" w14:textId="74508D4B" w:rsidR="000C2D07" w:rsidRPr="000C2D07" w:rsidRDefault="000C2D07" w:rsidP="000C2D07">
    <w:pPr>
      <w:pStyle w:val="a4"/>
      <w:jc w:val="right"/>
      <w:rPr>
        <w:sz w:val="40"/>
        <w:szCs w:val="40"/>
      </w:rPr>
    </w:pPr>
    <w:r w:rsidRPr="000C2D07">
      <w:rPr>
        <w:rFonts w:hint="eastAsia"/>
        <w:sz w:val="40"/>
        <w:szCs w:val="40"/>
      </w:rPr>
      <w:t>【別紙2】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903D6" w14:textId="77777777" w:rsidR="000C2D07" w:rsidRDefault="000C2D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573F"/>
    <w:multiLevelType w:val="hybridMultilevel"/>
    <w:tmpl w:val="DDC68CC8"/>
    <w:lvl w:ilvl="0" w:tplc="8D72C30A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844D4"/>
    <w:multiLevelType w:val="hybridMultilevel"/>
    <w:tmpl w:val="6ABC4288"/>
    <w:lvl w:ilvl="0" w:tplc="DA5EC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C30EE4"/>
    <w:multiLevelType w:val="hybridMultilevel"/>
    <w:tmpl w:val="F3640264"/>
    <w:lvl w:ilvl="0" w:tplc="D6F05B74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A57564"/>
    <w:multiLevelType w:val="hybridMultilevel"/>
    <w:tmpl w:val="CBFE428E"/>
    <w:lvl w:ilvl="0" w:tplc="400C5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71251D"/>
    <w:multiLevelType w:val="hybridMultilevel"/>
    <w:tmpl w:val="3C46D31A"/>
    <w:lvl w:ilvl="0" w:tplc="CBDC4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4A302C"/>
    <w:multiLevelType w:val="hybridMultilevel"/>
    <w:tmpl w:val="0F546B3E"/>
    <w:lvl w:ilvl="0" w:tplc="7D4AFE64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356776"/>
    <w:multiLevelType w:val="hybridMultilevel"/>
    <w:tmpl w:val="0A1647E8"/>
    <w:lvl w:ilvl="0" w:tplc="E4846144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79"/>
    <w:rsid w:val="00037EFA"/>
    <w:rsid w:val="0004090F"/>
    <w:rsid w:val="000C2D07"/>
    <w:rsid w:val="00231D42"/>
    <w:rsid w:val="002E3691"/>
    <w:rsid w:val="003F0842"/>
    <w:rsid w:val="003F71A1"/>
    <w:rsid w:val="00423F82"/>
    <w:rsid w:val="00501479"/>
    <w:rsid w:val="005A463A"/>
    <w:rsid w:val="007C5379"/>
    <w:rsid w:val="00814CB2"/>
    <w:rsid w:val="00867397"/>
    <w:rsid w:val="0092714E"/>
    <w:rsid w:val="00AF499E"/>
    <w:rsid w:val="00BB040E"/>
    <w:rsid w:val="00BB2C42"/>
    <w:rsid w:val="00CC4D6F"/>
    <w:rsid w:val="00D41405"/>
    <w:rsid w:val="00EA5926"/>
    <w:rsid w:val="00EE11A6"/>
    <w:rsid w:val="00EF4A7D"/>
    <w:rsid w:val="00FA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129EC5"/>
  <w15:chartTrackingRefBased/>
  <w15:docId w15:val="{BB14484D-03A6-4256-BA48-E32BA30D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7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2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C42"/>
  </w:style>
  <w:style w:type="paragraph" w:styleId="a6">
    <w:name w:val="footer"/>
    <w:basedOn w:val="a"/>
    <w:link w:val="a7"/>
    <w:uiPriority w:val="99"/>
    <w:unhideWhenUsed/>
    <w:rsid w:val="00BB2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</dc:creator>
  <cp:keywords/>
  <dc:description/>
  <cp:lastModifiedBy>北嶋 航</cp:lastModifiedBy>
  <cp:revision>2</cp:revision>
  <dcterms:created xsi:type="dcterms:W3CDTF">2020-09-03T00:33:00Z</dcterms:created>
  <dcterms:modified xsi:type="dcterms:W3CDTF">2020-09-03T00:33:00Z</dcterms:modified>
</cp:coreProperties>
</file>