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85" w:rsidRDefault="00D30985" w:rsidP="00D13CCD">
      <w:pPr>
        <w:adjustRightInd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【</w:t>
      </w:r>
      <w:r w:rsidR="00D13CCD" w:rsidRPr="00994059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B01B" wp14:editId="2656CA69">
                <wp:simplePos x="0" y="0"/>
                <wp:positionH relativeFrom="column">
                  <wp:posOffset>5448300</wp:posOffset>
                </wp:positionH>
                <wp:positionV relativeFrom="paragraph">
                  <wp:posOffset>-502920</wp:posOffset>
                </wp:positionV>
                <wp:extent cx="7048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A57" w:rsidRDefault="00F73A57" w:rsidP="00F73A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8AC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4936AB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</w:p>
                          <w:p w:rsidR="004936AB" w:rsidRPr="00F418AC" w:rsidRDefault="004936AB" w:rsidP="004936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B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39.6pt;width: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+FdwIAANA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" fillcolor="window" strokeweight=".5pt">
                <v:textbox>
                  <w:txbxContent>
                    <w:p w:rsidR="00F73A57" w:rsidRDefault="00F73A57" w:rsidP="00F73A5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8AC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4936AB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</w:p>
                    <w:p w:rsidR="004936AB" w:rsidRPr="00F418AC" w:rsidRDefault="004936AB" w:rsidP="004936A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039CE" w:rsidRPr="00994059">
        <w:rPr>
          <w:rFonts w:asciiTheme="majorEastAsia" w:eastAsiaTheme="majorEastAsia" w:hAnsiTheme="majorEastAsia" w:hint="eastAsia"/>
        </w:rPr>
        <w:t>送付先</w:t>
      </w:r>
      <w:r>
        <w:rPr>
          <w:rFonts w:asciiTheme="majorEastAsia" w:eastAsiaTheme="majorEastAsia" w:hAnsiTheme="majorEastAsia" w:hint="eastAsia"/>
        </w:rPr>
        <w:t>】</w:t>
      </w:r>
      <w:r w:rsidR="007039CE" w:rsidRPr="00994059">
        <w:rPr>
          <w:rFonts w:asciiTheme="majorEastAsia" w:eastAsiaTheme="majorEastAsia" w:hAnsiTheme="majorEastAsia" w:hint="eastAsia"/>
        </w:rPr>
        <w:t xml:space="preserve">　FAX：</w:t>
      </w:r>
      <w:r w:rsidR="002F6032" w:rsidRPr="00994059">
        <w:rPr>
          <w:rFonts w:asciiTheme="majorEastAsia" w:eastAsiaTheme="majorEastAsia" w:hAnsiTheme="majorEastAsia" w:hint="eastAsia"/>
        </w:rPr>
        <w:t>０１８－</w:t>
      </w:r>
      <w:r w:rsidR="007039CE" w:rsidRPr="00994059">
        <w:rPr>
          <w:rFonts w:asciiTheme="majorEastAsia" w:eastAsiaTheme="majorEastAsia" w:hAnsiTheme="majorEastAsia" w:hint="eastAsia"/>
        </w:rPr>
        <w:t>８８８－５７２３</w:t>
      </w:r>
      <w:r>
        <w:rPr>
          <w:rFonts w:asciiTheme="majorEastAsia" w:eastAsiaTheme="majorEastAsia" w:hAnsiTheme="majorEastAsia" w:hint="eastAsia"/>
        </w:rPr>
        <w:t xml:space="preserve">　　メール：ro-gamn@city.akita.lg.jp</w:t>
      </w:r>
    </w:p>
    <w:p w:rsidR="007039CE" w:rsidRPr="00D30985" w:rsidRDefault="00D30985" w:rsidP="00D30985">
      <w:pPr>
        <w:adjustRightInd/>
        <w:ind w:firstLineChars="50" w:firstLine="11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申込締切日：</w:t>
      </w:r>
      <w:r w:rsidR="004936AB">
        <w:rPr>
          <w:rFonts w:asciiTheme="majorEastAsia" w:eastAsiaTheme="majorEastAsia" w:hAnsiTheme="majorEastAsia" w:hint="eastAsia"/>
        </w:rPr>
        <w:t>令和５年７月１</w:t>
      </w:r>
      <w:r w:rsidR="005F5050">
        <w:rPr>
          <w:rFonts w:asciiTheme="majorEastAsia" w:eastAsiaTheme="majorEastAsia" w:hAnsiTheme="majorEastAsia" w:hint="eastAsia"/>
        </w:rPr>
        <w:t>２</w:t>
      </w:r>
      <w:r w:rsidR="004936AB">
        <w:rPr>
          <w:rFonts w:asciiTheme="majorEastAsia" w:eastAsiaTheme="majorEastAsia" w:hAnsiTheme="majorEastAsia" w:hint="eastAsia"/>
        </w:rPr>
        <w:t>日（</w:t>
      </w:r>
      <w:r w:rsidR="005F5050">
        <w:rPr>
          <w:rFonts w:asciiTheme="majorEastAsia" w:eastAsiaTheme="majorEastAsia" w:hAnsiTheme="majorEastAsia" w:hint="eastAsia"/>
        </w:rPr>
        <w:t>水</w:t>
      </w:r>
      <w:r w:rsidR="007039CE" w:rsidRPr="00994059">
        <w:rPr>
          <w:rFonts w:asciiTheme="majorEastAsia" w:eastAsiaTheme="majorEastAsia" w:hAnsiTheme="majorEastAsia" w:hint="eastAsia"/>
        </w:rPr>
        <w:t>）</w:t>
      </w:r>
      <w:r w:rsidRPr="00D30985">
        <w:rPr>
          <w:rFonts w:asciiTheme="majorEastAsia" w:eastAsiaTheme="majorEastAsia" w:hAnsiTheme="majorEastAsia" w:hint="eastAsia"/>
          <w:u w:val="single"/>
        </w:rPr>
        <w:t>午前１</w:t>
      </w:r>
      <w:r w:rsidR="005F5050">
        <w:rPr>
          <w:rFonts w:asciiTheme="majorEastAsia" w:eastAsiaTheme="majorEastAsia" w:hAnsiTheme="majorEastAsia" w:hint="eastAsia"/>
          <w:u w:val="single"/>
        </w:rPr>
        <w:t>０</w:t>
      </w:r>
      <w:r w:rsidRPr="00D30985">
        <w:rPr>
          <w:rFonts w:asciiTheme="majorEastAsia" w:eastAsiaTheme="majorEastAsia" w:hAnsiTheme="majorEastAsia" w:hint="eastAsia"/>
          <w:u w:val="single"/>
        </w:rPr>
        <w:t>時</w:t>
      </w:r>
      <w:r w:rsidR="007039CE" w:rsidRPr="00D30985">
        <w:rPr>
          <w:rFonts w:asciiTheme="majorEastAsia" w:eastAsiaTheme="majorEastAsia" w:hAnsiTheme="majorEastAsia" w:hint="eastAsia"/>
          <w:u w:val="single"/>
        </w:rPr>
        <w:t>必着</w:t>
      </w:r>
      <w:r w:rsidR="0086416C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D30985">
        <w:rPr>
          <w:rFonts w:asciiTheme="majorEastAsia" w:eastAsiaTheme="majorEastAsia" w:hAnsiTheme="majorEastAsia" w:hint="eastAsia"/>
        </w:rPr>
        <w:t>（</w:t>
      </w:r>
      <w:r w:rsidR="00A136C1" w:rsidRPr="00994059">
        <w:rPr>
          <w:rFonts w:asciiTheme="majorEastAsia" w:eastAsiaTheme="majorEastAsia" w:hAnsiTheme="majorEastAsia" w:hint="eastAsia"/>
          <w:szCs w:val="21"/>
        </w:rPr>
        <w:t>事務局</w:t>
      </w:r>
      <w:r w:rsidR="0086416C">
        <w:rPr>
          <w:rFonts w:asciiTheme="majorEastAsia" w:eastAsiaTheme="majorEastAsia" w:hAnsiTheme="majorEastAsia" w:hint="eastAsia"/>
          <w:b/>
        </w:rPr>
        <w:t xml:space="preserve">　</w:t>
      </w:r>
      <w:r w:rsidR="0086416C" w:rsidRPr="00994059">
        <w:rPr>
          <w:rFonts w:asciiTheme="majorEastAsia" w:eastAsiaTheme="majorEastAsia" w:hAnsiTheme="majorEastAsia" w:hint="eastAsia"/>
        </w:rPr>
        <w:t xml:space="preserve">工藤　</w:t>
      </w:r>
      <w:r w:rsidR="007039CE" w:rsidRPr="00994059">
        <w:rPr>
          <w:rFonts w:asciiTheme="majorEastAsia" w:eastAsiaTheme="majorEastAsia" w:hAnsiTheme="majorEastAsia" w:hint="eastAsia"/>
        </w:rPr>
        <w:t>あて</w:t>
      </w:r>
      <w:r>
        <w:rPr>
          <w:rFonts w:asciiTheme="majorEastAsia" w:eastAsiaTheme="majorEastAsia" w:hAnsiTheme="majorEastAsia" w:hint="eastAsia"/>
        </w:rPr>
        <w:t>）</w:t>
      </w:r>
    </w:p>
    <w:p w:rsidR="007039CE" w:rsidRPr="0086416C" w:rsidRDefault="007039CE" w:rsidP="00F153F2">
      <w:pPr>
        <w:adjustRightInd/>
        <w:spacing w:line="360" w:lineRule="exact"/>
        <w:ind w:right="452"/>
        <w:jc w:val="right"/>
        <w:rPr>
          <w:rFonts w:ascii="ＭＳ 明朝" w:hAnsi="ＭＳ 明朝"/>
        </w:rPr>
      </w:pPr>
    </w:p>
    <w:p w:rsidR="007039CE" w:rsidRPr="00376CBE" w:rsidRDefault="00A136C1" w:rsidP="00F153F2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あきた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竿燈</w:t>
      </w:r>
      <w:r w:rsidR="0086416C">
        <w:rPr>
          <w:rFonts w:asciiTheme="majorEastAsia" w:eastAsiaTheme="majorEastAsia" w:hAnsiTheme="majorEastAsia" w:hint="eastAsia"/>
          <w:b/>
          <w:sz w:val="32"/>
        </w:rPr>
        <w:t>屋台村</w:t>
      </w:r>
      <w:r w:rsidR="0007262F">
        <w:rPr>
          <w:rFonts w:asciiTheme="majorEastAsia" w:eastAsiaTheme="majorEastAsia" w:hAnsiTheme="majorEastAsia" w:hint="eastAsia"/>
          <w:b/>
          <w:sz w:val="32"/>
        </w:rPr>
        <w:t>２０２３</w:t>
      </w:r>
      <w:r w:rsidR="0046119E">
        <w:rPr>
          <w:rFonts w:asciiTheme="majorEastAsia" w:eastAsiaTheme="majorEastAsia" w:hAnsiTheme="majorEastAsia" w:hint="eastAsia"/>
          <w:b/>
          <w:sz w:val="32"/>
        </w:rPr>
        <w:t>（秋田市役所会場）</w:t>
      </w:r>
      <w:r w:rsidR="0086416C">
        <w:rPr>
          <w:rFonts w:asciiTheme="majorEastAsia" w:eastAsiaTheme="majorEastAsia" w:hAnsiTheme="majorEastAsia" w:hint="eastAsia"/>
          <w:b/>
          <w:sz w:val="32"/>
        </w:rPr>
        <w:t xml:space="preserve">　出店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376CBE" w:rsidRDefault="00376CBE" w:rsidP="00F153F2">
      <w:pPr>
        <w:spacing w:line="360" w:lineRule="exact"/>
        <w:rPr>
          <w:rFonts w:asciiTheme="minorEastAsia" w:eastAsiaTheme="minorEastAsia" w:hAnsiTheme="minorEastAsia"/>
        </w:rPr>
      </w:pPr>
    </w:p>
    <w:p w:rsidR="007039CE" w:rsidRPr="00D9723F" w:rsidRDefault="007039CE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>1　事業者名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4874DE">
              <w:rPr>
                <w:rFonts w:hint="eastAsia"/>
                <w:spacing w:val="90"/>
                <w:fitText w:val="1135" w:id="1726674690"/>
              </w:rPr>
              <w:t>団体</w:t>
            </w:r>
            <w:r w:rsidRPr="004874DE">
              <w:rPr>
                <w:rFonts w:hint="eastAsia"/>
                <w:spacing w:val="22"/>
                <w:fitText w:val="1135" w:id="1726674690"/>
              </w:rPr>
              <w:t>名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4874DE">
              <w:rPr>
                <w:rFonts w:hint="eastAsia"/>
                <w:spacing w:val="15"/>
                <w:fitText w:val="1135" w:id="1726674689"/>
              </w:rPr>
              <w:t>責任者</w:t>
            </w:r>
            <w:r w:rsidRPr="004874DE">
              <w:rPr>
                <w:rFonts w:hint="eastAsia"/>
                <w:spacing w:val="37"/>
                <w:fitText w:val="1135" w:id="1726674689"/>
              </w:rPr>
              <w:t>名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Pr="00253A5D" w:rsidRDefault="007039CE" w:rsidP="00F153F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4874DE">
              <w:rPr>
                <w:rFonts w:asciiTheme="minorEastAsia" w:eastAsiaTheme="minorEastAsia" w:hAnsiTheme="minorEastAsia" w:hint="eastAsia"/>
                <w:spacing w:val="15"/>
                <w:fitText w:val="1135" w:id="1726674688"/>
              </w:rPr>
              <w:t>携帯番</w:t>
            </w:r>
            <w:r w:rsidRPr="004874DE">
              <w:rPr>
                <w:rFonts w:asciiTheme="minorEastAsia" w:eastAsiaTheme="minorEastAsia" w:hAnsiTheme="minorEastAsia" w:hint="eastAsia"/>
                <w:spacing w:val="37"/>
                <w:fitText w:val="1135" w:id="1726674688"/>
              </w:rPr>
              <w:t>号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454"/>
        </w:trPr>
        <w:tc>
          <w:tcPr>
            <w:tcW w:w="2551" w:type="dxa"/>
            <w:vAlign w:val="center"/>
          </w:tcPr>
          <w:p w:rsidR="00F6303B" w:rsidRPr="00F6303B" w:rsidRDefault="00F153F2" w:rsidP="002A12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6303B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 w:rsidR="00A136C1" w:rsidRPr="00F6303B">
              <w:rPr>
                <w:rFonts w:asciiTheme="minorEastAsia" w:eastAsiaTheme="minorEastAsia" w:hAnsiTheme="minorEastAsia" w:hint="eastAsia"/>
                <w:sz w:val="22"/>
              </w:rPr>
              <w:t>番号又は</w:t>
            </w:r>
          </w:p>
          <w:p w:rsidR="007039CE" w:rsidRPr="00253A5D" w:rsidRDefault="00A136C1" w:rsidP="002A122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6303B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</w:tbl>
    <w:p w:rsidR="007039CE" w:rsidRDefault="007039CE" w:rsidP="00F153F2">
      <w:pPr>
        <w:spacing w:line="360" w:lineRule="exact"/>
      </w:pPr>
    </w:p>
    <w:p w:rsidR="00F153F2" w:rsidRPr="00D9723F" w:rsidRDefault="00F153F2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 xml:space="preserve">２　</w:t>
      </w:r>
      <w:r w:rsidR="0086416C" w:rsidRPr="00D9723F">
        <w:rPr>
          <w:rFonts w:asciiTheme="majorEastAsia" w:eastAsiaTheme="majorEastAsia" w:hAnsiTheme="majorEastAsia" w:hint="eastAsia"/>
        </w:rPr>
        <w:t>販売する商品について、全てご記入ください。当日の変更は不可です。</w:t>
      </w:r>
    </w:p>
    <w:p w:rsidR="002E291A" w:rsidRPr="007A1B7E" w:rsidRDefault="002E291A" w:rsidP="00F153F2">
      <w:pPr>
        <w:spacing w:line="360" w:lineRule="exact"/>
        <w:rPr>
          <w:b/>
        </w:rPr>
      </w:pPr>
      <w:r>
        <w:rPr>
          <w:rFonts w:hint="eastAsia"/>
        </w:rPr>
        <w:t xml:space="preserve">　　</w:t>
      </w:r>
      <w:r w:rsidRPr="007A1B7E">
        <w:rPr>
          <w:rFonts w:hint="eastAsia"/>
          <w:b/>
        </w:rPr>
        <w:t>※メインで販売するもの</w:t>
      </w:r>
    </w:p>
    <w:tbl>
      <w:tblPr>
        <w:tblStyle w:val="aa"/>
        <w:tblW w:w="10064" w:type="dxa"/>
        <w:jc w:val="center"/>
        <w:tblLook w:val="04A0" w:firstRow="1" w:lastRow="0" w:firstColumn="1" w:lastColumn="0" w:noHBand="0" w:noVBand="1"/>
      </w:tblPr>
      <w:tblGrid>
        <w:gridCol w:w="2835"/>
        <w:gridCol w:w="1596"/>
        <w:gridCol w:w="2551"/>
        <w:gridCol w:w="3082"/>
      </w:tblGrid>
      <w:tr w:rsidR="00DC60C1" w:rsidTr="006A6F5F">
        <w:trPr>
          <w:trHeight w:val="510"/>
          <w:jc w:val="center"/>
        </w:trPr>
        <w:tc>
          <w:tcPr>
            <w:tcW w:w="2835" w:type="dxa"/>
            <w:vAlign w:val="center"/>
          </w:tcPr>
          <w:p w:rsidR="00DC60C1" w:rsidRDefault="00DC60C1" w:rsidP="006A6F5F">
            <w:pPr>
              <w:spacing w:line="360" w:lineRule="exact"/>
              <w:jc w:val="center"/>
            </w:pPr>
            <w:r>
              <w:rPr>
                <w:rFonts w:hint="eastAsia"/>
              </w:rPr>
              <w:t>販売商品名</w:t>
            </w:r>
          </w:p>
        </w:tc>
        <w:tc>
          <w:tcPr>
            <w:tcW w:w="1596" w:type="dxa"/>
            <w:vAlign w:val="center"/>
          </w:tcPr>
          <w:p w:rsidR="00DC60C1" w:rsidRDefault="00DC60C1" w:rsidP="006A6F5F">
            <w:pPr>
              <w:spacing w:line="360" w:lineRule="exact"/>
              <w:jc w:val="center"/>
            </w:pPr>
            <w:r>
              <w:rPr>
                <w:rFonts w:hint="eastAsia"/>
              </w:rPr>
              <w:t>売価</w:t>
            </w:r>
            <w:r w:rsidR="00A136C1">
              <w:rPr>
                <w:rFonts w:hint="eastAsia"/>
              </w:rPr>
              <w:t>（税込）</w:t>
            </w:r>
          </w:p>
        </w:tc>
        <w:tc>
          <w:tcPr>
            <w:tcW w:w="2551" w:type="dxa"/>
            <w:vAlign w:val="center"/>
          </w:tcPr>
          <w:p w:rsidR="00DC60C1" w:rsidRDefault="00DC60C1" w:rsidP="006A6F5F">
            <w:pPr>
              <w:spacing w:line="360" w:lineRule="exact"/>
              <w:jc w:val="center"/>
            </w:pPr>
            <w:r>
              <w:rPr>
                <w:rFonts w:hint="eastAsia"/>
              </w:rPr>
              <w:t>使用している地元産品</w:t>
            </w:r>
          </w:p>
        </w:tc>
        <w:tc>
          <w:tcPr>
            <w:tcW w:w="3082" w:type="dxa"/>
            <w:vAlign w:val="center"/>
          </w:tcPr>
          <w:p w:rsidR="00DC60C1" w:rsidRDefault="00DC60C1" w:rsidP="006A6F5F">
            <w:pPr>
              <w:spacing w:line="360" w:lineRule="exact"/>
              <w:jc w:val="center"/>
            </w:pPr>
            <w:r>
              <w:rPr>
                <w:rFonts w:hint="eastAsia"/>
              </w:rPr>
              <w:t>産地</w:t>
            </w:r>
          </w:p>
        </w:tc>
      </w:tr>
      <w:tr w:rsidR="00DC60C1" w:rsidTr="00E81ECA">
        <w:trPr>
          <w:trHeight w:val="51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86416C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  <w:tr w:rsidR="00DC60C1" w:rsidRPr="0086416C" w:rsidTr="00E81ECA">
        <w:trPr>
          <w:trHeight w:val="51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Pr="007A1B7E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047696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  <w:tr w:rsidR="00DC60C1" w:rsidTr="00E81ECA">
        <w:trPr>
          <w:trHeight w:val="51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Pr="007A1B7E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047696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</w:tbl>
    <w:p w:rsidR="006059CD" w:rsidRDefault="006059CD" w:rsidP="00F153F2"/>
    <w:p w:rsidR="002E291A" w:rsidRPr="00D9723F" w:rsidRDefault="002E291A" w:rsidP="00F153F2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D9723F">
        <w:rPr>
          <w:rFonts w:asciiTheme="majorEastAsia" w:eastAsiaTheme="majorEastAsia" w:hAnsiTheme="majorEastAsia" w:hint="eastAsia"/>
        </w:rPr>
        <w:t xml:space="preserve">　※サブで販売するもの</w:t>
      </w:r>
    </w:p>
    <w:tbl>
      <w:tblPr>
        <w:tblStyle w:val="aa"/>
        <w:tblW w:w="7087" w:type="dxa"/>
        <w:tblInd w:w="392" w:type="dxa"/>
        <w:tblLook w:val="04A0" w:firstRow="1" w:lastRow="0" w:firstColumn="1" w:lastColumn="0" w:noHBand="0" w:noVBand="1"/>
      </w:tblPr>
      <w:tblGrid>
        <w:gridCol w:w="5103"/>
        <w:gridCol w:w="1984"/>
      </w:tblGrid>
      <w:tr w:rsidR="007A1B7E" w:rsidTr="00DC60C1">
        <w:trPr>
          <w:trHeight w:val="389"/>
        </w:trPr>
        <w:tc>
          <w:tcPr>
            <w:tcW w:w="5103" w:type="dxa"/>
          </w:tcPr>
          <w:p w:rsidR="007A1B7E" w:rsidRDefault="007A1B7E" w:rsidP="00EC2270">
            <w:pPr>
              <w:spacing w:line="360" w:lineRule="exact"/>
              <w:jc w:val="center"/>
            </w:pPr>
            <w:r>
              <w:rPr>
                <w:rFonts w:hint="eastAsia"/>
              </w:rPr>
              <w:t>販売商品名</w:t>
            </w:r>
          </w:p>
        </w:tc>
        <w:tc>
          <w:tcPr>
            <w:tcW w:w="1984" w:type="dxa"/>
          </w:tcPr>
          <w:p w:rsidR="007A1B7E" w:rsidRDefault="00DC60C1" w:rsidP="00EC2270">
            <w:pPr>
              <w:spacing w:line="360" w:lineRule="exact"/>
              <w:jc w:val="center"/>
            </w:pPr>
            <w:r>
              <w:rPr>
                <w:rFonts w:hint="eastAsia"/>
              </w:rPr>
              <w:t>売価</w:t>
            </w:r>
            <w:r w:rsidR="00BD311A">
              <w:rPr>
                <w:rFonts w:hint="eastAsia"/>
              </w:rPr>
              <w:t>（税込）</w:t>
            </w:r>
          </w:p>
        </w:tc>
      </w:tr>
      <w:tr w:rsidR="00DC60C1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  <w:tr w:rsidR="00DC60C1" w:rsidRPr="0086416C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  <w:tr w:rsidR="00DC60C1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</w:tbl>
    <w:p w:rsidR="007A1B7E" w:rsidRDefault="002E291A" w:rsidP="00BD311A">
      <w:pPr>
        <w:ind w:left="680" w:hangingChars="300" w:hanging="680"/>
      </w:pPr>
      <w:r>
        <w:rPr>
          <w:rFonts w:hint="eastAsia"/>
        </w:rPr>
        <w:t xml:space="preserve">　　</w:t>
      </w:r>
    </w:p>
    <w:p w:rsidR="006059CD" w:rsidRPr="00D9723F" w:rsidRDefault="0086416C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>３</w:t>
      </w:r>
      <w:r w:rsidR="007039CE" w:rsidRPr="00D9723F">
        <w:rPr>
          <w:rFonts w:asciiTheme="majorEastAsia" w:eastAsiaTheme="majorEastAsia" w:hAnsiTheme="majorEastAsia" w:hint="eastAsia"/>
        </w:rPr>
        <w:t xml:space="preserve">　</w:t>
      </w:r>
      <w:r w:rsidR="00E81ECA">
        <w:rPr>
          <w:rFonts w:asciiTheme="majorEastAsia" w:eastAsiaTheme="majorEastAsia" w:hAnsiTheme="majorEastAsia" w:hint="eastAsia"/>
        </w:rPr>
        <w:t>使用する</w:t>
      </w:r>
      <w:r w:rsidR="007039CE" w:rsidRPr="00D9723F">
        <w:rPr>
          <w:rFonts w:asciiTheme="majorEastAsia" w:eastAsiaTheme="majorEastAsia" w:hAnsiTheme="majorEastAsia" w:hint="eastAsia"/>
        </w:rPr>
        <w:t>機材</w:t>
      </w:r>
      <w:r w:rsidR="00006A3A" w:rsidRPr="00D9723F">
        <w:rPr>
          <w:rFonts w:asciiTheme="majorEastAsia" w:eastAsiaTheme="majorEastAsia" w:hAnsiTheme="majorEastAsia" w:hint="eastAsia"/>
        </w:rPr>
        <w:t>（ガスボンベ等、機材全て）</w:t>
      </w:r>
    </w:p>
    <w:tbl>
      <w:tblPr>
        <w:tblStyle w:val="aa"/>
        <w:tblW w:w="5779" w:type="dxa"/>
        <w:tblInd w:w="453" w:type="dxa"/>
        <w:tblLook w:val="04A0" w:firstRow="1" w:lastRow="0" w:firstColumn="1" w:lastColumn="0" w:noHBand="0" w:noVBand="1"/>
      </w:tblPr>
      <w:tblGrid>
        <w:gridCol w:w="4078"/>
        <w:gridCol w:w="851"/>
        <w:gridCol w:w="850"/>
      </w:tblGrid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Pr="00E81ECA" w:rsidRDefault="00E81ECA" w:rsidP="00BD311A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>
              <w:rPr>
                <w:rFonts w:asciiTheme="majorEastAsia" w:eastAsiaTheme="majorEastAsia" w:hAnsiTheme="majorEastAsia"/>
                <w:color w:val="auto"/>
                <w:sz w:val="22"/>
              </w:rPr>
              <w:t>必要な備品</w:t>
            </w:r>
          </w:p>
        </w:tc>
        <w:tc>
          <w:tcPr>
            <w:tcW w:w="1701" w:type="dxa"/>
            <w:gridSpan w:val="2"/>
          </w:tcPr>
          <w:p w:rsidR="00E81ECA" w:rsidRPr="00006A3A" w:rsidRDefault="00E81ECA" w:rsidP="00BD311A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006A3A">
              <w:rPr>
                <w:rFonts w:asciiTheme="majorEastAsia" w:eastAsiaTheme="majorEastAsia" w:hAnsiTheme="majorEastAsia" w:hint="eastAsia"/>
                <w:color w:val="auto"/>
                <w:sz w:val="22"/>
              </w:rPr>
              <w:t>数量</w:t>
            </w:r>
          </w:p>
        </w:tc>
      </w:tr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Pr="00D13CCD" w:rsidRDefault="00E81EC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・長机（追加分有料）</w:t>
            </w:r>
          </w:p>
        </w:tc>
        <w:tc>
          <w:tcPr>
            <w:tcW w:w="1701" w:type="dxa"/>
            <w:gridSpan w:val="2"/>
          </w:tcPr>
          <w:p w:rsidR="00E81ECA" w:rsidRPr="00006A3A" w:rsidRDefault="00E81EC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Pr="00006A3A" w:rsidRDefault="00E81EC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・パイプイス（追加分有料）</w:t>
            </w:r>
          </w:p>
        </w:tc>
        <w:tc>
          <w:tcPr>
            <w:tcW w:w="1701" w:type="dxa"/>
            <w:gridSpan w:val="2"/>
          </w:tcPr>
          <w:p w:rsidR="00E81ECA" w:rsidRPr="00006A3A" w:rsidRDefault="00E81EC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Pr="00B54963" w:rsidRDefault="00E81ECA" w:rsidP="00BD311A">
            <w:pPr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006A3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・電気工事（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有料</w:t>
            </w:r>
            <w:r w:rsidRPr="00006A3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1701" w:type="dxa"/>
            <w:gridSpan w:val="2"/>
          </w:tcPr>
          <w:p w:rsidR="00E81ECA" w:rsidRPr="00B54963" w:rsidRDefault="00E81EC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D30985" w:rsidRPr="00B54963" w:rsidTr="006A6F5F">
        <w:trPr>
          <w:trHeight w:val="397"/>
        </w:trPr>
        <w:tc>
          <w:tcPr>
            <w:tcW w:w="4078" w:type="dxa"/>
            <w:vAlign w:val="center"/>
          </w:tcPr>
          <w:p w:rsidR="00D30985" w:rsidRPr="00006A3A" w:rsidRDefault="00D30985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※冷凍車又は冷蔵車使用の有無</w:t>
            </w:r>
          </w:p>
        </w:tc>
        <w:tc>
          <w:tcPr>
            <w:tcW w:w="851" w:type="dxa"/>
          </w:tcPr>
          <w:p w:rsidR="00D30985" w:rsidRPr="00861605" w:rsidRDefault="00D30985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</w:rPr>
              <w:t>冷蔵</w:t>
            </w:r>
          </w:p>
        </w:tc>
        <w:tc>
          <w:tcPr>
            <w:tcW w:w="850" w:type="dxa"/>
          </w:tcPr>
          <w:p w:rsidR="00D30985" w:rsidRPr="00861605" w:rsidRDefault="00D30985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</w:rPr>
              <w:t>冷凍</w:t>
            </w:r>
          </w:p>
        </w:tc>
      </w:tr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Default="00E81EC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</w:tcPr>
          <w:p w:rsidR="00E81ECA" w:rsidRPr="00861605" w:rsidRDefault="00E81EC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E81ECA" w:rsidRPr="00B54963" w:rsidTr="006A6F5F">
        <w:trPr>
          <w:trHeight w:val="397"/>
        </w:trPr>
        <w:tc>
          <w:tcPr>
            <w:tcW w:w="4078" w:type="dxa"/>
            <w:vAlign w:val="center"/>
          </w:tcPr>
          <w:p w:rsidR="00E81ECA" w:rsidRDefault="00E81EC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</w:tcPr>
          <w:p w:rsidR="00E81ECA" w:rsidRPr="00861605" w:rsidRDefault="00E81EC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7039CE" w:rsidRPr="00BD311A" w:rsidRDefault="007039CE" w:rsidP="00F153F2">
      <w:pPr>
        <w:rPr>
          <w:szCs w:val="36"/>
        </w:rPr>
      </w:pPr>
    </w:p>
    <w:sectPr w:rsidR="007039CE" w:rsidRPr="00BD311A" w:rsidSect="00D30985"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42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7" w:rsidRDefault="00430137">
      <w:r>
        <w:separator/>
      </w:r>
    </w:p>
  </w:endnote>
  <w:endnote w:type="continuationSeparator" w:id="0">
    <w:p w:rsidR="00430137" w:rsidRDefault="004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7" w:rsidRDefault="00430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137" w:rsidRDefault="004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227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6A3A"/>
    <w:rsid w:val="000105F9"/>
    <w:rsid w:val="0001325B"/>
    <w:rsid w:val="000138A0"/>
    <w:rsid w:val="000218C9"/>
    <w:rsid w:val="000256CA"/>
    <w:rsid w:val="00045A9D"/>
    <w:rsid w:val="0007262F"/>
    <w:rsid w:val="00087148"/>
    <w:rsid w:val="000C41D6"/>
    <w:rsid w:val="000E66F0"/>
    <w:rsid w:val="00112D3A"/>
    <w:rsid w:val="001318CD"/>
    <w:rsid w:val="0013255A"/>
    <w:rsid w:val="00142B13"/>
    <w:rsid w:val="00150BBF"/>
    <w:rsid w:val="001727AC"/>
    <w:rsid w:val="00173BE9"/>
    <w:rsid w:val="0018671E"/>
    <w:rsid w:val="001901F7"/>
    <w:rsid w:val="001C34BD"/>
    <w:rsid w:val="001F1C4F"/>
    <w:rsid w:val="00211C76"/>
    <w:rsid w:val="00222575"/>
    <w:rsid w:val="002331F4"/>
    <w:rsid w:val="00233C92"/>
    <w:rsid w:val="00253A5D"/>
    <w:rsid w:val="00297BA6"/>
    <w:rsid w:val="002A1223"/>
    <w:rsid w:val="002D2145"/>
    <w:rsid w:val="002E291A"/>
    <w:rsid w:val="002E75DF"/>
    <w:rsid w:val="002F6032"/>
    <w:rsid w:val="00306B3F"/>
    <w:rsid w:val="0031525D"/>
    <w:rsid w:val="00325A35"/>
    <w:rsid w:val="0034340E"/>
    <w:rsid w:val="00376CBE"/>
    <w:rsid w:val="003D4823"/>
    <w:rsid w:val="0040561F"/>
    <w:rsid w:val="00413108"/>
    <w:rsid w:val="00430137"/>
    <w:rsid w:val="0046119E"/>
    <w:rsid w:val="004874DE"/>
    <w:rsid w:val="004936AB"/>
    <w:rsid w:val="004A3BA3"/>
    <w:rsid w:val="004B4A0F"/>
    <w:rsid w:val="004C2899"/>
    <w:rsid w:val="004D2EAD"/>
    <w:rsid w:val="004D40F0"/>
    <w:rsid w:val="00526C56"/>
    <w:rsid w:val="0053263B"/>
    <w:rsid w:val="0054557F"/>
    <w:rsid w:val="00555764"/>
    <w:rsid w:val="005714A8"/>
    <w:rsid w:val="0059701D"/>
    <w:rsid w:val="005E221D"/>
    <w:rsid w:val="005E3234"/>
    <w:rsid w:val="005F5050"/>
    <w:rsid w:val="006059CD"/>
    <w:rsid w:val="0062458A"/>
    <w:rsid w:val="00673AFD"/>
    <w:rsid w:val="006A6F5F"/>
    <w:rsid w:val="006C6B60"/>
    <w:rsid w:val="007039CE"/>
    <w:rsid w:val="00716B35"/>
    <w:rsid w:val="00743A26"/>
    <w:rsid w:val="00754F75"/>
    <w:rsid w:val="007568A3"/>
    <w:rsid w:val="00760E4F"/>
    <w:rsid w:val="00783A59"/>
    <w:rsid w:val="007A1B7E"/>
    <w:rsid w:val="008108DD"/>
    <w:rsid w:val="00823192"/>
    <w:rsid w:val="008254ED"/>
    <w:rsid w:val="00825B3F"/>
    <w:rsid w:val="008426AA"/>
    <w:rsid w:val="00861605"/>
    <w:rsid w:val="0086206C"/>
    <w:rsid w:val="0086416C"/>
    <w:rsid w:val="00865A42"/>
    <w:rsid w:val="00895E87"/>
    <w:rsid w:val="008A3592"/>
    <w:rsid w:val="008A61FE"/>
    <w:rsid w:val="008B0067"/>
    <w:rsid w:val="008B7B2F"/>
    <w:rsid w:val="00911592"/>
    <w:rsid w:val="00916E7C"/>
    <w:rsid w:val="00924400"/>
    <w:rsid w:val="00942ACC"/>
    <w:rsid w:val="009737B9"/>
    <w:rsid w:val="00973AF5"/>
    <w:rsid w:val="00992353"/>
    <w:rsid w:val="009935FB"/>
    <w:rsid w:val="00994059"/>
    <w:rsid w:val="009C31E7"/>
    <w:rsid w:val="009E272D"/>
    <w:rsid w:val="009E53F5"/>
    <w:rsid w:val="00A136C1"/>
    <w:rsid w:val="00A745C5"/>
    <w:rsid w:val="00A74FFD"/>
    <w:rsid w:val="00A94A68"/>
    <w:rsid w:val="00AD205D"/>
    <w:rsid w:val="00AD4412"/>
    <w:rsid w:val="00AD65FA"/>
    <w:rsid w:val="00AE78F5"/>
    <w:rsid w:val="00B27C35"/>
    <w:rsid w:val="00B43A79"/>
    <w:rsid w:val="00B466BC"/>
    <w:rsid w:val="00B5108C"/>
    <w:rsid w:val="00B54963"/>
    <w:rsid w:val="00B76F1E"/>
    <w:rsid w:val="00B9714A"/>
    <w:rsid w:val="00BB1DF8"/>
    <w:rsid w:val="00BB54AB"/>
    <w:rsid w:val="00BC4986"/>
    <w:rsid w:val="00BC73A7"/>
    <w:rsid w:val="00BD0AF0"/>
    <w:rsid w:val="00BD311A"/>
    <w:rsid w:val="00BD5F3D"/>
    <w:rsid w:val="00C51AEF"/>
    <w:rsid w:val="00C730CD"/>
    <w:rsid w:val="00C931D0"/>
    <w:rsid w:val="00CA278D"/>
    <w:rsid w:val="00CE3C43"/>
    <w:rsid w:val="00CF1598"/>
    <w:rsid w:val="00D1165E"/>
    <w:rsid w:val="00D119B3"/>
    <w:rsid w:val="00D13CCD"/>
    <w:rsid w:val="00D30985"/>
    <w:rsid w:val="00D80A5C"/>
    <w:rsid w:val="00D92257"/>
    <w:rsid w:val="00D9723F"/>
    <w:rsid w:val="00DB7857"/>
    <w:rsid w:val="00DC60C1"/>
    <w:rsid w:val="00DC6C04"/>
    <w:rsid w:val="00DD1395"/>
    <w:rsid w:val="00E03EFD"/>
    <w:rsid w:val="00E0577D"/>
    <w:rsid w:val="00E1110D"/>
    <w:rsid w:val="00E1306F"/>
    <w:rsid w:val="00E168E5"/>
    <w:rsid w:val="00E172A9"/>
    <w:rsid w:val="00E35747"/>
    <w:rsid w:val="00E4159A"/>
    <w:rsid w:val="00E81ECA"/>
    <w:rsid w:val="00EB1347"/>
    <w:rsid w:val="00ED007F"/>
    <w:rsid w:val="00EF1261"/>
    <w:rsid w:val="00F048E4"/>
    <w:rsid w:val="00F0757D"/>
    <w:rsid w:val="00F153F2"/>
    <w:rsid w:val="00F41890"/>
    <w:rsid w:val="00F418AC"/>
    <w:rsid w:val="00F6303B"/>
    <w:rsid w:val="00F658EE"/>
    <w:rsid w:val="00F712EA"/>
    <w:rsid w:val="00F73A57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8F3912-0807-4F83-827B-FD018D5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B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FFF62E-ECDE-42DB-A860-D3AE215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工藤　珠美</cp:lastModifiedBy>
  <cp:revision>3</cp:revision>
  <cp:lastPrinted>2023-06-30T08:38:00Z</cp:lastPrinted>
  <dcterms:created xsi:type="dcterms:W3CDTF">2023-06-30T08:39:00Z</dcterms:created>
  <dcterms:modified xsi:type="dcterms:W3CDTF">2023-06-30T08:40:00Z</dcterms:modified>
</cp:coreProperties>
</file>