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628"/>
        <w:tblW w:w="99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6710"/>
      </w:tblGrid>
      <w:tr w:rsidR="000309CE" w:rsidRPr="000309CE" w:rsidTr="006A7829">
        <w:trPr>
          <w:trHeight w:val="11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09CE" w:rsidRPr="000309CE" w:rsidRDefault="000309CE" w:rsidP="00AE596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309CE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</w:t>
            </w:r>
            <w:r w:rsidR="006A7829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 xml:space="preserve">　</w:t>
            </w:r>
            <w:r w:rsidRPr="000309CE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名（フリガナ）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9CE" w:rsidRPr="000309CE" w:rsidRDefault="000309CE" w:rsidP="002C59D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309CE" w:rsidRPr="000309CE" w:rsidTr="006A7829">
        <w:trPr>
          <w:trHeight w:val="11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829" w:rsidRPr="006A7829" w:rsidRDefault="006A7829" w:rsidP="006A7829">
            <w:pPr>
              <w:widowControl/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14"/>
                <w:szCs w:val="27"/>
              </w:rPr>
            </w:pPr>
            <w:bookmarkStart w:id="0" w:name="_GoBack"/>
            <w:bookmarkEnd w:id="0"/>
          </w:p>
          <w:p w:rsidR="006A7829" w:rsidRDefault="000309CE" w:rsidP="006A7829">
            <w:pPr>
              <w:widowControl/>
              <w:ind w:firstLineChars="300" w:firstLine="810"/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</w:pPr>
            <w:r w:rsidRPr="000309CE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生年月日</w:t>
            </w:r>
          </w:p>
          <w:p w:rsidR="000309CE" w:rsidRPr="000309CE" w:rsidRDefault="000309CE" w:rsidP="006A7829">
            <w:pPr>
              <w:widowControl/>
              <w:ind w:firstLineChars="200" w:firstLine="48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309CE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24"/>
                <w:szCs w:val="24"/>
              </w:rPr>
              <w:t>※</w:t>
            </w:r>
            <w:r w:rsidRPr="000309CE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保険加入の為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829" w:rsidRDefault="006A7829" w:rsidP="002C59D7">
            <w:pPr>
              <w:widowControl/>
              <w:ind w:firstLineChars="400" w:firstLine="1080"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</w:p>
          <w:p w:rsidR="000309CE" w:rsidRPr="000309CE" w:rsidRDefault="000309CE" w:rsidP="002C59D7">
            <w:pPr>
              <w:widowControl/>
              <w:ind w:firstLineChars="400" w:firstLine="108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年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 xml:space="preserve">　</w:t>
            </w:r>
            <w:r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　　　　月　　　　日　（</w:t>
            </w:r>
            <w:r w:rsidRPr="000309CE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　　　歳）</w:t>
            </w:r>
          </w:p>
        </w:tc>
      </w:tr>
      <w:tr w:rsidR="00A80B2F" w:rsidRPr="000309CE" w:rsidTr="006A7829">
        <w:trPr>
          <w:trHeight w:val="11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7829" w:rsidRDefault="006A7829" w:rsidP="00AE5960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</w:p>
          <w:p w:rsidR="00A80B2F" w:rsidRPr="000309CE" w:rsidRDefault="00A80B2F" w:rsidP="00AE5960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コース</w:t>
            </w:r>
            <w:r w:rsidR="00AE5960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選択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0B2F" w:rsidRDefault="00A80B2F" w:rsidP="002C59D7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A80B2F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8"/>
                <w:szCs w:val="27"/>
              </w:rPr>
              <w:t>初級者</w:t>
            </w:r>
            <w:r w:rsidR="0094166D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8"/>
                <w:szCs w:val="27"/>
              </w:rPr>
              <w:t xml:space="preserve">　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8"/>
                <w:szCs w:val="27"/>
              </w:rPr>
              <w:t xml:space="preserve">　</w:t>
            </w:r>
            <w:r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7"/>
              </w:rPr>
              <w:t xml:space="preserve">　</w:t>
            </w:r>
            <w:r w:rsidRPr="00A80B2F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7"/>
              </w:rPr>
              <w:t>・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8"/>
                <w:szCs w:val="27"/>
              </w:rPr>
              <w:t xml:space="preserve">　　</w:t>
            </w:r>
            <w:r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7"/>
              </w:rPr>
              <w:t xml:space="preserve">　</w:t>
            </w:r>
            <w:r w:rsidRPr="00A80B2F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7"/>
              </w:rPr>
              <w:t>ステップアップ</w:t>
            </w:r>
          </w:p>
        </w:tc>
      </w:tr>
      <w:tr w:rsidR="000309CE" w:rsidRPr="000309CE" w:rsidTr="006A7829">
        <w:trPr>
          <w:trHeight w:val="11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829" w:rsidRDefault="006A7829" w:rsidP="00AE5960">
            <w:pPr>
              <w:widowControl/>
              <w:jc w:val="center"/>
              <w:rPr>
                <w:rFonts w:hAnsi="ＭＳ Ｐゴシック" w:cs="Arial"/>
                <w:color w:val="000000" w:themeColor="text1"/>
                <w:kern w:val="0"/>
                <w:sz w:val="27"/>
                <w:szCs w:val="27"/>
              </w:rPr>
            </w:pPr>
          </w:p>
          <w:p w:rsidR="000309CE" w:rsidRPr="000309CE" w:rsidRDefault="000309CE" w:rsidP="00AE596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A7829">
              <w:rPr>
                <w:rFonts w:hAnsi="ＭＳ Ｐゴシック" w:cs="Arial" w:hint="eastAsia"/>
                <w:color w:val="000000" w:themeColor="text1"/>
                <w:kern w:val="0"/>
                <w:sz w:val="27"/>
                <w:szCs w:val="27"/>
                <w:fitText w:val="1080" w:id="-951347967"/>
              </w:rPr>
              <w:t>職</w:t>
            </w:r>
            <w:r w:rsidR="006A7829" w:rsidRPr="006A7829">
              <w:rPr>
                <w:rFonts w:hAnsi="ＭＳ Ｐゴシック" w:cs="Arial" w:hint="eastAsia"/>
                <w:color w:val="000000" w:themeColor="text1"/>
                <w:kern w:val="0"/>
                <w:sz w:val="27"/>
                <w:szCs w:val="27"/>
                <w:fitText w:val="1080" w:id="-951347967"/>
              </w:rPr>
              <w:t xml:space="preserve">　　</w:t>
            </w:r>
            <w:r w:rsidRPr="006A7829">
              <w:rPr>
                <w:rFonts w:hAnsi="ＭＳ Ｐゴシック" w:cs="Arial" w:hint="eastAsia"/>
                <w:color w:val="000000" w:themeColor="text1"/>
                <w:kern w:val="0"/>
                <w:sz w:val="27"/>
                <w:szCs w:val="27"/>
                <w:fitText w:val="1080" w:id="-951347967"/>
              </w:rPr>
              <w:t>業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9CE" w:rsidRPr="000309CE" w:rsidRDefault="000309CE" w:rsidP="002C59D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309CE" w:rsidRPr="000309CE" w:rsidTr="006A7829">
        <w:trPr>
          <w:trHeight w:val="11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829" w:rsidRDefault="006A7829" w:rsidP="00AE596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0"/>
                <w:sz w:val="27"/>
                <w:szCs w:val="27"/>
              </w:rPr>
            </w:pPr>
          </w:p>
          <w:p w:rsidR="000309CE" w:rsidRPr="000309CE" w:rsidRDefault="000309CE" w:rsidP="00AE596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A7829">
              <w:rPr>
                <w:rFonts w:ascii="ＭＳ Ｐゴシック" w:hAnsi="ＭＳ Ｐゴシック" w:cs="Arial" w:hint="eastAsia"/>
                <w:color w:val="000000" w:themeColor="text1"/>
                <w:spacing w:val="300"/>
                <w:kern w:val="0"/>
                <w:sz w:val="27"/>
                <w:szCs w:val="27"/>
                <w:fitText w:val="1080" w:id="-951347968"/>
              </w:rPr>
              <w:t>TE</w:t>
            </w:r>
            <w:r w:rsidRPr="006A7829">
              <w:rPr>
                <w:rFonts w:ascii="ＭＳ Ｐゴシック" w:hAnsi="ＭＳ Ｐゴシック" w:cs="Arial" w:hint="eastAsia"/>
                <w:color w:val="000000" w:themeColor="text1"/>
                <w:spacing w:val="15"/>
                <w:kern w:val="0"/>
                <w:sz w:val="27"/>
                <w:szCs w:val="27"/>
                <w:fitText w:val="1080" w:id="-951347968"/>
              </w:rPr>
              <w:t>L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9CE" w:rsidRPr="000309CE" w:rsidRDefault="000309CE" w:rsidP="002C59D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309CE" w:rsidRPr="000309CE" w:rsidTr="006A7829">
        <w:trPr>
          <w:trHeight w:val="11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829" w:rsidRDefault="006A7829" w:rsidP="00AE5960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0"/>
                <w:sz w:val="27"/>
                <w:szCs w:val="27"/>
              </w:rPr>
            </w:pPr>
          </w:p>
          <w:p w:rsidR="000309CE" w:rsidRPr="000309CE" w:rsidRDefault="000309CE" w:rsidP="00AE596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A7829">
              <w:rPr>
                <w:rFonts w:ascii="Calibri" w:eastAsia="ＭＳ Ｐゴシック" w:hAnsi="Arial" w:cs="Arial"/>
                <w:color w:val="000000" w:themeColor="text1"/>
                <w:spacing w:val="120"/>
                <w:kern w:val="0"/>
                <w:sz w:val="27"/>
                <w:szCs w:val="27"/>
                <w:fitText w:val="1080" w:id="-951347966"/>
              </w:rPr>
              <w:t>住</w:t>
            </w:r>
            <w:r w:rsidR="006A7829" w:rsidRPr="006A7829">
              <w:rPr>
                <w:rFonts w:ascii="Calibri" w:eastAsia="ＭＳ Ｐゴシック" w:hAnsi="Arial" w:cs="Arial" w:hint="eastAsia"/>
                <w:color w:val="000000" w:themeColor="text1"/>
                <w:spacing w:val="120"/>
                <w:kern w:val="0"/>
                <w:sz w:val="27"/>
                <w:szCs w:val="27"/>
                <w:fitText w:val="1080" w:id="-951347966"/>
              </w:rPr>
              <w:t xml:space="preserve">　</w:t>
            </w:r>
            <w:r w:rsidRPr="006A7829">
              <w:rPr>
                <w:rFonts w:ascii="Calibri" w:eastAsia="ＭＳ Ｐゴシック" w:hAnsi="Arial" w:cs="Arial"/>
                <w:color w:val="000000" w:themeColor="text1"/>
                <w:kern w:val="0"/>
                <w:sz w:val="27"/>
                <w:szCs w:val="27"/>
                <w:fitText w:val="1080" w:id="-951347966"/>
              </w:rPr>
              <w:t>所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9CE" w:rsidRPr="000309CE" w:rsidRDefault="000309CE" w:rsidP="002C59D7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309CE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（〒　　　　　　　）</w:t>
            </w:r>
          </w:p>
        </w:tc>
      </w:tr>
      <w:tr w:rsidR="000309CE" w:rsidRPr="000309CE" w:rsidTr="006A7829">
        <w:trPr>
          <w:trHeight w:val="11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9CE" w:rsidRDefault="000309CE" w:rsidP="00AE5960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0309CE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7"/>
                <w:szCs w:val="27"/>
              </w:rPr>
              <w:t>E-mail</w:t>
            </w:r>
            <w:r w:rsidRPr="000309CE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アドレス又は</w:t>
            </w:r>
          </w:p>
          <w:p w:rsidR="000309CE" w:rsidRPr="000309CE" w:rsidRDefault="000309CE" w:rsidP="00AE596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309CE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7"/>
                <w:szCs w:val="27"/>
              </w:rPr>
              <w:t>FAX</w:t>
            </w:r>
            <w:r w:rsidRPr="000309CE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7"/>
                <w:szCs w:val="27"/>
              </w:rPr>
              <w:t>番号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9CE" w:rsidRPr="000309CE" w:rsidRDefault="000309CE" w:rsidP="002C59D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309CE" w:rsidRPr="000309CE" w:rsidTr="006A7829">
        <w:trPr>
          <w:trHeight w:val="11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829" w:rsidRDefault="006A7829" w:rsidP="00AE5960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</w:p>
          <w:p w:rsidR="000309CE" w:rsidRPr="000309CE" w:rsidRDefault="000309CE" w:rsidP="00AE596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309CE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現在栽培している農作物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9CE" w:rsidRPr="000309CE" w:rsidRDefault="000309CE" w:rsidP="002C59D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309CE" w:rsidRPr="000309CE" w:rsidTr="006A7829">
        <w:trPr>
          <w:trHeight w:val="113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829" w:rsidRDefault="006A7829" w:rsidP="00AE5960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</w:p>
          <w:p w:rsidR="000309CE" w:rsidRPr="000309CE" w:rsidRDefault="000309CE" w:rsidP="00AE596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309CE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現在製造している加工品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9CE" w:rsidRPr="000309CE" w:rsidRDefault="000309CE" w:rsidP="002C59D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A370CB" w:rsidRPr="000309CE" w:rsidRDefault="000309CE" w:rsidP="000309CE">
      <w:pPr>
        <w:jc w:val="center"/>
        <w:rPr>
          <w:sz w:val="28"/>
        </w:rPr>
      </w:pPr>
      <w:r w:rsidRPr="000309CE">
        <w:rPr>
          <w:rFonts w:hint="eastAsia"/>
          <w:sz w:val="28"/>
        </w:rPr>
        <w:t>６</w:t>
      </w:r>
      <w:r w:rsidR="00B02150">
        <w:rPr>
          <w:sz w:val="28"/>
        </w:rPr>
        <w:t xml:space="preserve">次産業化農産加工技術講座研修　</w:t>
      </w:r>
      <w:r w:rsidR="00B02150">
        <w:rPr>
          <w:rFonts w:hint="eastAsia"/>
          <w:sz w:val="28"/>
        </w:rPr>
        <w:t>受講</w:t>
      </w:r>
      <w:r w:rsidR="00B02150">
        <w:rPr>
          <w:sz w:val="28"/>
        </w:rPr>
        <w:t>申込</w:t>
      </w:r>
      <w:r w:rsidR="00AE5960">
        <w:rPr>
          <w:rFonts w:hint="eastAsia"/>
          <w:sz w:val="28"/>
        </w:rPr>
        <w:t>書</w:t>
      </w:r>
    </w:p>
    <w:sectPr w:rsidR="00A370CB" w:rsidRPr="00030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CE"/>
    <w:rsid w:val="000309CE"/>
    <w:rsid w:val="002C59D7"/>
    <w:rsid w:val="006A7829"/>
    <w:rsid w:val="0094166D"/>
    <w:rsid w:val="00A370CB"/>
    <w:rsid w:val="00A80B2F"/>
    <w:rsid w:val="00AE5960"/>
    <w:rsid w:val="00B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B7E18-5ECD-4DD8-A788-B6A4091D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09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5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5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豊島 久美子</dc:creator>
  <cp:keywords/>
  <dc:description/>
  <cp:lastModifiedBy>豊島 久美子</cp:lastModifiedBy>
  <cp:revision>9</cp:revision>
  <cp:lastPrinted>2024-07-09T05:26:00Z</cp:lastPrinted>
  <dcterms:created xsi:type="dcterms:W3CDTF">2024-07-08T01:50:00Z</dcterms:created>
  <dcterms:modified xsi:type="dcterms:W3CDTF">2024-07-09T05:26:00Z</dcterms:modified>
</cp:coreProperties>
</file>